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5E2" w:rsidRDefault="000515E2" w:rsidP="000515E2">
      <w:pPr>
        <w:tabs>
          <w:tab w:val="left" w:pos="5812"/>
          <w:tab w:val="left" w:pos="5954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    </w:t>
      </w:r>
      <w:r w:rsidRPr="006C7EDE">
        <w:rPr>
          <w:b/>
          <w:color w:val="000000"/>
          <w:sz w:val="40"/>
          <w:szCs w:val="40"/>
        </w:rPr>
        <w:t>Kalendarz imprez w roku sz</w:t>
      </w:r>
      <w:r>
        <w:rPr>
          <w:b/>
          <w:color w:val="000000"/>
          <w:sz w:val="40"/>
          <w:szCs w:val="40"/>
        </w:rPr>
        <w:t>kolnym 2025/2026</w:t>
      </w:r>
    </w:p>
    <w:p w:rsidR="000515E2" w:rsidRDefault="000515E2" w:rsidP="000515E2">
      <w:pPr>
        <w:rPr>
          <w:b/>
          <w:color w:val="000000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4130"/>
        <w:gridCol w:w="1985"/>
      </w:tblGrid>
      <w:tr w:rsidR="000515E2" w:rsidRPr="009D6241" w:rsidTr="000515E2">
        <w:trPr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Lp.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Default="000515E2" w:rsidP="002312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Nazwa uroczystości</w:t>
            </w:r>
          </w:p>
          <w:p w:rsidR="000515E2" w:rsidRPr="009D6241" w:rsidRDefault="000515E2" w:rsidP="0023128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Data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Inauguracja roku szkolnego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 IX</w:t>
            </w:r>
            <w:r>
              <w:rPr>
                <w:lang w:eastAsia="en-US"/>
              </w:rPr>
              <w:t xml:space="preserve"> 2025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Default="000515E2" w:rsidP="00231285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Narodowe Czytanie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Default="000515E2" w:rsidP="000515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IX</w:t>
            </w:r>
            <w:r>
              <w:rPr>
                <w:lang w:eastAsia="en-US"/>
              </w:rPr>
              <w:t xml:space="preserve"> 2025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7F218F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Dzień Edukacji Narodowej. 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t>Pasowanie na ucznia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DC438C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 w:rsidRPr="00DC438C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DC438C">
              <w:rPr>
                <w:sz w:val="22"/>
                <w:szCs w:val="22"/>
                <w:lang w:eastAsia="en-US"/>
              </w:rPr>
              <w:t xml:space="preserve"> X</w:t>
            </w:r>
            <w:r>
              <w:rPr>
                <w:sz w:val="22"/>
                <w:szCs w:val="22"/>
                <w:lang w:eastAsia="en-US"/>
              </w:rPr>
              <w:t xml:space="preserve"> 2025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Święto Niepodległości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12 XI</w:t>
            </w:r>
            <w:r>
              <w:rPr>
                <w:lang w:eastAsia="en-US"/>
              </w:rPr>
              <w:t xml:space="preserve"> 2025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Andrzejki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XI</w:t>
            </w:r>
            <w:r>
              <w:rPr>
                <w:lang w:eastAsia="en-US"/>
              </w:rPr>
              <w:t xml:space="preserve"> 2025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Opłatek, wigilia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19 XII</w:t>
            </w:r>
            <w:r>
              <w:rPr>
                <w:lang w:eastAsia="en-US"/>
              </w:rPr>
              <w:t xml:space="preserve"> 2025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Zabawa karnawałowa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I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Dzień Babci i Dziadka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I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8..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Święto Słowa „Stacja Słowo”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III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Rocznica uchwalenia Konstytucji  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t>3 Maja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 V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Święto Patrona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D77028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V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Dzień Mamy i Taty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V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Pr="009D6241" w:rsidRDefault="000515E2" w:rsidP="0023128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Dzień Sportu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Pr="009D6241" w:rsidRDefault="000515E2" w:rsidP="000515E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VI</w:t>
            </w:r>
            <w:r>
              <w:rPr>
                <w:lang w:eastAsia="en-US"/>
              </w:rPr>
              <w:t xml:space="preserve"> 2026</w:t>
            </w:r>
          </w:p>
        </w:tc>
      </w:tr>
      <w:tr w:rsidR="000515E2" w:rsidRPr="009D6241" w:rsidTr="000515E2">
        <w:trPr>
          <w:trHeight w:val="567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5E2" w:rsidRDefault="000515E2" w:rsidP="00231285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Default="000515E2" w:rsidP="000515E2">
            <w:pPr>
              <w:rPr>
                <w:lang w:eastAsia="en-US"/>
              </w:rPr>
            </w:pPr>
            <w:r>
              <w:rPr>
                <w:lang w:eastAsia="en-US"/>
              </w:rPr>
              <w:t>Uroczyste zakończenie roku szkolnego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5E2" w:rsidRDefault="000515E2" w:rsidP="000515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26.06.2025</w:t>
            </w:r>
          </w:p>
        </w:tc>
      </w:tr>
    </w:tbl>
    <w:p w:rsidR="004E3FC5" w:rsidRDefault="004E3FC5">
      <w:bookmarkStart w:id="0" w:name="_GoBack"/>
      <w:bookmarkEnd w:id="0"/>
    </w:p>
    <w:sectPr w:rsidR="004E3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5E2"/>
    <w:rsid w:val="000515E2"/>
    <w:rsid w:val="004E3FC5"/>
    <w:rsid w:val="005E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FDF9"/>
  <w15:chartTrackingRefBased/>
  <w15:docId w15:val="{73D7D367-0F2A-4276-80E1-9779EBF0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5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1</cp:revision>
  <dcterms:created xsi:type="dcterms:W3CDTF">2025-09-12T06:50:00Z</dcterms:created>
  <dcterms:modified xsi:type="dcterms:W3CDTF">2025-09-12T06:54:00Z</dcterms:modified>
</cp:coreProperties>
</file>